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B574" w14:textId="77777777" w:rsidR="003E6547" w:rsidRPr="00A13671" w:rsidRDefault="003E6547" w:rsidP="003E6547">
      <w:pPr>
        <w:jc w:val="center"/>
        <w:rPr>
          <w:rFonts w:ascii="Garamond" w:hAnsi="Garamond"/>
          <w:b/>
          <w:sz w:val="48"/>
          <w:szCs w:val="48"/>
        </w:rPr>
      </w:pPr>
      <w:r w:rsidRPr="00A13671">
        <w:rPr>
          <w:rFonts w:ascii="Garamond" w:hAnsi="Garamond"/>
          <w:b/>
          <w:sz w:val="48"/>
          <w:szCs w:val="48"/>
        </w:rPr>
        <w:t>Section 7: 4-H Resume</w:t>
      </w:r>
    </w:p>
    <w:p w14:paraId="2410E7C7" w14:textId="77777777" w:rsidR="003E6547" w:rsidRDefault="003E6547" w:rsidP="003E6547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37987F75" w14:textId="77777777" w:rsidR="003E6547" w:rsidRPr="00D83974" w:rsidRDefault="003E6547" w:rsidP="003E6547">
      <w:pPr>
        <w:jc w:val="center"/>
        <w:rPr>
          <w:rFonts w:ascii="Garamond" w:hAnsi="Garamond"/>
          <w:b/>
          <w:sz w:val="28"/>
          <w:szCs w:val="28"/>
        </w:rPr>
      </w:pPr>
    </w:p>
    <w:p w14:paraId="705E6DE3" w14:textId="77777777" w:rsidR="003E6547" w:rsidRDefault="003E6547" w:rsidP="003E6547">
      <w:pPr>
        <w:rPr>
          <w:rFonts w:ascii="Garamond" w:hAnsi="Garamond"/>
          <w:b/>
        </w:rPr>
      </w:pPr>
    </w:p>
    <w:p w14:paraId="71AA9B1E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390DBF44" w14:textId="77777777" w:rsidR="003E6547" w:rsidRPr="005702F9" w:rsidRDefault="003E6547" w:rsidP="003E6547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 xml:space="preserve">, CA 9####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14:paraId="5F6F66C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4FC78ACE" w14:textId="77777777" w:rsidR="003E6547" w:rsidRPr="005702F9" w:rsidRDefault="003E6547" w:rsidP="003E6547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3524F3DA" w14:textId="77777777" w:rsidR="003E6547" w:rsidRDefault="003E6547" w:rsidP="003E6547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5702F9">
        <w:rPr>
          <w:rFonts w:ascii="Garamond" w:hAnsi="Garamond"/>
          <w:b w:val="0"/>
          <w:sz w:val="24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65ABC510" w14:textId="77777777" w:rsidR="003E6547" w:rsidRPr="005702F9" w:rsidRDefault="003E6547" w:rsidP="003E6547">
      <w:pPr>
        <w:spacing w:line="240" w:lineRule="auto"/>
      </w:pPr>
    </w:p>
    <w:p w14:paraId="09B3F2F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577CED1C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6EA11CE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5DF43BB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51362730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258A3681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4259B31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637D34C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</w:p>
    <w:p w14:paraId="26B1B39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</w:t>
      </w:r>
      <w:r>
        <w:rPr>
          <w:rFonts w:ascii="Garamond" w:hAnsi="Garamond"/>
          <w:b/>
          <w:sz w:val="28"/>
          <w:szCs w:val="28"/>
        </w:rPr>
        <w:t>vic Engagement</w:t>
      </w:r>
      <w:r w:rsidRPr="005702F9">
        <w:rPr>
          <w:rFonts w:ascii="Garamond" w:hAnsi="Garamond"/>
          <w:b/>
          <w:sz w:val="28"/>
          <w:szCs w:val="28"/>
        </w:rPr>
        <w:t xml:space="preserve"> Skills</w:t>
      </w:r>
    </w:p>
    <w:p w14:paraId="0A43B5C6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62A12174" w14:textId="77777777" w:rsidR="003E6547" w:rsidRPr="005702F9" w:rsidRDefault="003E6547" w:rsidP="003E6547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5A8D45A4" w14:textId="77777777" w:rsidR="003E6547" w:rsidRPr="005702F9" w:rsidRDefault="003E6547" w:rsidP="003E6547">
      <w:pPr>
        <w:spacing w:line="240" w:lineRule="auto"/>
        <w:rPr>
          <w:rFonts w:ascii="Garamond" w:hAnsi="Garamond"/>
          <w:b/>
        </w:rPr>
      </w:pPr>
    </w:p>
    <w:p w14:paraId="78B590FF" w14:textId="77777777" w:rsidR="003E6547" w:rsidRDefault="003E6547" w:rsidP="003E6547"/>
    <w:p w14:paraId="68888078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57B562EB" w14:textId="77777777" w:rsidR="003E6547" w:rsidRPr="00F64AE5" w:rsidRDefault="003E6547" w:rsidP="003E6547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14:paraId="64A0BDB7" w14:textId="77777777" w:rsidR="003E6547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059B0859" w14:textId="77777777" w:rsidR="003E6547" w:rsidRPr="005702F9" w:rsidRDefault="003E6547" w:rsidP="003E6547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279C0345" w14:textId="77777777" w:rsidR="003E6547" w:rsidRPr="005702F9" w:rsidRDefault="003E6547" w:rsidP="003E6547">
      <w:pPr>
        <w:numPr>
          <w:ilvl w:val="0"/>
          <w:numId w:val="1"/>
        </w:num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273625B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63529BED" w14:textId="77777777" w:rsidR="003E6547" w:rsidRPr="00B87882" w:rsidRDefault="003E6547" w:rsidP="003E6547">
      <w:pPr>
        <w:rPr>
          <w:rFonts w:ascii="Garamond" w:hAnsi="Garamond"/>
          <w:b/>
        </w:rPr>
      </w:pPr>
    </w:p>
    <w:p w14:paraId="19FAECF4" w14:textId="77777777" w:rsidR="00125C96" w:rsidRPr="003E6547" w:rsidRDefault="00715931" w:rsidP="003E6547"/>
    <w:sectPr w:rsidR="00125C96" w:rsidRPr="003E6547" w:rsidSect="005348AB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80C94" w14:textId="77777777" w:rsidR="00715931" w:rsidRDefault="00715931" w:rsidP="003E6547">
      <w:pPr>
        <w:spacing w:line="240" w:lineRule="auto"/>
      </w:pPr>
      <w:r>
        <w:separator/>
      </w:r>
    </w:p>
  </w:endnote>
  <w:endnote w:type="continuationSeparator" w:id="0">
    <w:p w14:paraId="5623FFD2" w14:textId="77777777" w:rsidR="00715931" w:rsidRDefault="00715931" w:rsidP="003E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B973" w14:textId="77777777" w:rsidR="006E2F8A" w:rsidRPr="006E2F8A" w:rsidRDefault="00715931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</w:instrText>
    </w:r>
    <w:r w:rsidRPr="006E2F8A">
      <w:instrText>IN</w:instrText>
    </w:r>
    <w:r w:rsidRPr="006E2F8A">
      <w:instrText>CLUDEPICTURE "https://ucanr.edu/site</w:instrText>
    </w:r>
    <w:r w:rsidRPr="006E2F8A">
      <w:instrText>s</w:instrText>
    </w:r>
    <w:r w:rsidRPr="006E2F8A">
      <w:instrText>/CA_4-H_Brand_Toolkit/files/309134.png" \* MERGEFORMATINET</w:instrText>
    </w:r>
    <w:r w:rsidRPr="006E2F8A">
      <w:instrText xml:space="preserve"> </w:instrText>
    </w:r>
    <w:r w:rsidRPr="006E2F8A">
      <w:fldChar w:fldCharType="separate"/>
    </w:r>
    <w:r w:rsidRPr="00F20435">
      <w:rPr>
        <w:noProof/>
      </w:rPr>
      <w:pict w14:anchorId="2ABE1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03.9pt;height:19.45pt;visibility:visible;mso-wrap-style:square">
          <v:imagedata r:id="rId1" r:href="rId2"/>
          <o:lock v:ext="edit" rotation="t" cropping="t" verticies="t"/>
        </v:shape>
      </w:pict>
    </w:r>
    <w:r w:rsidRPr="006E2F8A">
      <w:fldChar w:fldCharType="end"/>
    </w:r>
  </w:p>
  <w:p w14:paraId="191E4779" w14:textId="77777777" w:rsidR="0023471E" w:rsidRDefault="00715931" w:rsidP="00F72323">
    <w:pPr>
      <w:pStyle w:val="Footer"/>
      <w:ind w:right="360" w:firstLine="360"/>
      <w:jc w:val="center"/>
    </w:pPr>
  </w:p>
  <w:p w14:paraId="39A8A681" w14:textId="77777777" w:rsidR="0023471E" w:rsidRPr="006E2F8A" w:rsidRDefault="00715931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 xml:space="preserve">Revised </w:t>
    </w:r>
    <w:r w:rsidRPr="006E2F8A">
      <w:rPr>
        <w:rFonts w:ascii="Garamond" w:hAnsi="Garamond"/>
        <w:sz w:val="18"/>
        <w:szCs w:val="18"/>
      </w:rPr>
      <w:t>Au</w:t>
    </w:r>
    <w:r w:rsidRPr="006E2F8A">
      <w:rPr>
        <w:rFonts w:ascii="Garamond" w:hAnsi="Garamond"/>
        <w:sz w:val="18"/>
        <w:szCs w:val="18"/>
      </w:rPr>
      <w:t>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682B" w14:textId="77777777" w:rsidR="00715931" w:rsidRDefault="00715931" w:rsidP="003E6547">
      <w:pPr>
        <w:spacing w:line="240" w:lineRule="auto"/>
      </w:pPr>
      <w:r>
        <w:separator/>
      </w:r>
    </w:p>
  </w:footnote>
  <w:footnote w:type="continuationSeparator" w:id="0">
    <w:p w14:paraId="5477B8AB" w14:textId="77777777" w:rsidR="00715931" w:rsidRDefault="00715931" w:rsidP="003E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ABE3" w14:textId="77777777" w:rsidR="0023471E" w:rsidRDefault="00715931" w:rsidP="005348AB">
    <w:pPr>
      <w:spacing w:line="240" w:lineRule="auto"/>
      <w:jc w:val="center"/>
      <w:rPr>
        <w:sz w:val="18"/>
        <w:szCs w:val="18"/>
      </w:rPr>
    </w:pPr>
    <w:r w:rsidRPr="005348AB">
      <w:rPr>
        <w:sz w:val="18"/>
        <w:szCs w:val="18"/>
      </w:rPr>
      <w:t>Record Book Forms</w:t>
    </w:r>
    <w:r w:rsidRPr="005348AB">
      <w:rPr>
        <w:sz w:val="18"/>
        <w:szCs w:val="18"/>
      </w:rPr>
      <w:br/>
      <w:t>2020-2</w:t>
    </w:r>
    <w:r w:rsidRPr="005348AB">
      <w:rPr>
        <w:sz w:val="18"/>
        <w:szCs w:val="18"/>
      </w:rPr>
      <w:t>021</w:t>
    </w:r>
  </w:p>
  <w:p w14:paraId="46B306AB" w14:textId="77777777" w:rsidR="005348AB" w:rsidRPr="005348AB" w:rsidRDefault="00715931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F82B" w14:textId="7889616B" w:rsidR="000022ED" w:rsidRPr="000022ED" w:rsidRDefault="00715931" w:rsidP="000022ED">
    <w:pPr>
      <w:spacing w:line="240" w:lineRule="auto"/>
    </w:pPr>
  </w:p>
  <w:p w14:paraId="2E717632" w14:textId="77777777" w:rsidR="000022ED" w:rsidRDefault="00715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47"/>
    <w:rsid w:val="003E6547"/>
    <w:rsid w:val="0067539D"/>
    <w:rsid w:val="00715931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F885"/>
  <w14:defaultImageDpi w14:val="32767"/>
  <w15:chartTrackingRefBased/>
  <w15:docId w15:val="{5ADFC4BF-92DE-C849-B239-785D3EA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547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3E6547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6547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E6547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6547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3E654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6547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1</cp:revision>
  <dcterms:created xsi:type="dcterms:W3CDTF">2020-09-17T16:37:00Z</dcterms:created>
  <dcterms:modified xsi:type="dcterms:W3CDTF">2020-09-17T16:38:00Z</dcterms:modified>
</cp:coreProperties>
</file>